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BFE0" w14:textId="36150EED" w:rsidR="00262BBD" w:rsidRDefault="00262BBD" w:rsidP="00262B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2BBD" w14:paraId="3F35DF18" w14:textId="77777777" w:rsidTr="00262BBD">
        <w:tc>
          <w:tcPr>
            <w:tcW w:w="9350" w:type="dxa"/>
            <w:shd w:val="clear" w:color="auto" w:fill="D9D9D9" w:themeFill="background1" w:themeFillShade="D9"/>
          </w:tcPr>
          <w:p w14:paraId="56F3E072" w14:textId="77777777" w:rsidR="00262BBD" w:rsidRPr="00803449" w:rsidRDefault="00262BBD" w:rsidP="00262BBD">
            <w:pPr>
              <w:jc w:val="center"/>
              <w:rPr>
                <w:b/>
                <w:bCs/>
              </w:rPr>
            </w:pPr>
            <w:r w:rsidRPr="00803449">
              <w:rPr>
                <w:b/>
                <w:bCs/>
              </w:rPr>
              <w:t>Tuition</w:t>
            </w:r>
          </w:p>
          <w:p w14:paraId="2504AB8C" w14:textId="314D5991" w:rsidR="00B562B7" w:rsidRPr="00803449" w:rsidRDefault="00803449" w:rsidP="00262BBD">
            <w:pPr>
              <w:jc w:val="center"/>
              <w:rPr>
                <w:b/>
                <w:bCs/>
                <w:i/>
                <w:iCs/>
              </w:rPr>
            </w:pPr>
            <w:r w:rsidRPr="00803449">
              <w:rPr>
                <w:b/>
                <w:bCs/>
                <w:i/>
                <w:iCs/>
                <w:color w:val="EE0000"/>
              </w:rPr>
              <w:t xml:space="preserve">(All Tuition Fees are Non-Refundable) </w:t>
            </w:r>
          </w:p>
        </w:tc>
      </w:tr>
      <w:tr w:rsidR="00262BBD" w14:paraId="28054B7C" w14:textId="77777777" w:rsidTr="00262BBD">
        <w:tc>
          <w:tcPr>
            <w:tcW w:w="9350" w:type="dxa"/>
          </w:tcPr>
          <w:p w14:paraId="532738D4" w14:textId="09B0FB4C" w:rsidR="00F72710" w:rsidRDefault="00262BBD" w:rsidP="00262BBD">
            <w:r>
              <w:t>Full Year - 1 Day per week (34 Sessions) $750</w:t>
            </w:r>
            <w:r w:rsidR="00F72710">
              <w:t xml:space="preserve"> </w:t>
            </w:r>
          </w:p>
          <w:p w14:paraId="10BC6F44" w14:textId="17AB7F5F" w:rsidR="00B562B7" w:rsidRDefault="00B562B7" w:rsidP="00262BBD"/>
        </w:tc>
      </w:tr>
      <w:tr w:rsidR="00262BBD" w14:paraId="6985EE5C" w14:textId="77777777" w:rsidTr="00262BBD">
        <w:tc>
          <w:tcPr>
            <w:tcW w:w="9350" w:type="dxa"/>
          </w:tcPr>
          <w:p w14:paraId="2765380E" w14:textId="77777777" w:rsidR="00262BBD" w:rsidRDefault="00262BBD" w:rsidP="00262BBD">
            <w:r>
              <w:t>Full Year - 2 Days per week (68 Sessions) $1395</w:t>
            </w:r>
          </w:p>
          <w:p w14:paraId="6E2DAE55" w14:textId="2942232C" w:rsidR="00B562B7" w:rsidRDefault="00B562B7" w:rsidP="00262BBD"/>
        </w:tc>
      </w:tr>
      <w:tr w:rsidR="00262BBD" w14:paraId="36CDDA40" w14:textId="77777777" w:rsidTr="00262BBD">
        <w:tc>
          <w:tcPr>
            <w:tcW w:w="9350" w:type="dxa"/>
          </w:tcPr>
          <w:p w14:paraId="17D13DFB" w14:textId="77777777" w:rsidR="00262BBD" w:rsidRDefault="00262BBD" w:rsidP="00262BBD">
            <w:r>
              <w:t>One Semester - 1 Day per week (17 Sessions) $475</w:t>
            </w:r>
          </w:p>
          <w:p w14:paraId="52162673" w14:textId="694C29A5" w:rsidR="00B562B7" w:rsidRDefault="00B562B7" w:rsidP="00262BBD"/>
        </w:tc>
      </w:tr>
      <w:tr w:rsidR="007809AE" w14:paraId="213DDBCE" w14:textId="77777777" w:rsidTr="00262BBD">
        <w:tc>
          <w:tcPr>
            <w:tcW w:w="9350" w:type="dxa"/>
          </w:tcPr>
          <w:p w14:paraId="7A34FF8C" w14:textId="77777777" w:rsidR="007809AE" w:rsidRDefault="007809AE" w:rsidP="00262BBD">
            <w:r>
              <w:t>One Semester – DE Classes 1 Day per Week (17 Sessions) $750</w:t>
            </w:r>
          </w:p>
          <w:p w14:paraId="7B986A95" w14:textId="29E696E7" w:rsidR="007809AE" w:rsidRDefault="007809AE" w:rsidP="00262BBD"/>
        </w:tc>
      </w:tr>
      <w:tr w:rsidR="00262BBD" w14:paraId="6F083598" w14:textId="77777777" w:rsidTr="00262BBD">
        <w:tc>
          <w:tcPr>
            <w:tcW w:w="9350" w:type="dxa"/>
          </w:tcPr>
          <w:p w14:paraId="2573D080" w14:textId="77777777" w:rsidR="00262BBD" w:rsidRDefault="00262BBD" w:rsidP="00262BBD">
            <w:r>
              <w:t>Math Lab - Semester 1 Day per week (17 Sessions) $440</w:t>
            </w:r>
          </w:p>
          <w:p w14:paraId="123AA63D" w14:textId="0E37EE58" w:rsidR="00B562B7" w:rsidRDefault="00B562B7" w:rsidP="00262BBD"/>
        </w:tc>
      </w:tr>
      <w:tr w:rsidR="00262BBD" w14:paraId="0B368BA5" w14:textId="77777777" w:rsidTr="00262BBD">
        <w:tc>
          <w:tcPr>
            <w:tcW w:w="9350" w:type="dxa"/>
          </w:tcPr>
          <w:p w14:paraId="49E4D2E8" w14:textId="77777777" w:rsidR="00262BBD" w:rsidRDefault="00262BBD" w:rsidP="00262BBD">
            <w:r>
              <w:t>Math Lab - Drop In per Session $35</w:t>
            </w:r>
          </w:p>
          <w:p w14:paraId="28FCF458" w14:textId="1D9D4A00" w:rsidR="00B562B7" w:rsidRDefault="00B562B7" w:rsidP="00262BBD"/>
        </w:tc>
      </w:tr>
      <w:tr w:rsidR="00262BBD" w14:paraId="4D193942" w14:textId="77777777" w:rsidTr="00262BBD">
        <w:tc>
          <w:tcPr>
            <w:tcW w:w="9350" w:type="dxa"/>
          </w:tcPr>
          <w:p w14:paraId="2D99098A" w14:textId="77777777" w:rsidR="00262BBD" w:rsidRDefault="00262BBD" w:rsidP="00262BBD">
            <w:r>
              <w:t>Study Hall - Year - 1 Period per week (34 Periods) $275</w:t>
            </w:r>
          </w:p>
          <w:p w14:paraId="4697EAD8" w14:textId="12BF51F4" w:rsidR="00B562B7" w:rsidRDefault="00B562B7" w:rsidP="00262BBD"/>
        </w:tc>
      </w:tr>
      <w:tr w:rsidR="00262BBD" w14:paraId="02C6DD70" w14:textId="77777777" w:rsidTr="00262BBD">
        <w:tc>
          <w:tcPr>
            <w:tcW w:w="9350" w:type="dxa"/>
          </w:tcPr>
          <w:p w14:paraId="6F0C4B94" w14:textId="77777777" w:rsidR="00262BBD" w:rsidRDefault="00262BBD" w:rsidP="00262BBD">
            <w:r>
              <w:t>Study Hall - Drop In per Period $35</w:t>
            </w:r>
          </w:p>
          <w:p w14:paraId="5BB67C2E" w14:textId="0180D076" w:rsidR="00B562B7" w:rsidRDefault="00B562B7" w:rsidP="00262BBD"/>
        </w:tc>
      </w:tr>
      <w:tr w:rsidR="00262BBD" w14:paraId="13468841" w14:textId="77777777" w:rsidTr="00262BBD">
        <w:tc>
          <w:tcPr>
            <w:tcW w:w="9350" w:type="dxa"/>
          </w:tcPr>
          <w:p w14:paraId="63D92F73" w14:textId="77777777" w:rsidR="00262BBD" w:rsidRDefault="00262BBD" w:rsidP="00262BBD">
            <w:r>
              <w:t>CEDAR 4 or 5 - Year - 1 Day per week (34 Days) $3600</w:t>
            </w:r>
          </w:p>
          <w:p w14:paraId="71C45039" w14:textId="50B7C905" w:rsidR="00B562B7" w:rsidRDefault="00B562B7" w:rsidP="00262BBD"/>
        </w:tc>
      </w:tr>
      <w:tr w:rsidR="00262BBD" w14:paraId="49B9FC6E" w14:textId="77777777" w:rsidTr="00262BBD">
        <w:tc>
          <w:tcPr>
            <w:tcW w:w="9350" w:type="dxa"/>
          </w:tcPr>
          <w:p w14:paraId="3C7CCF25" w14:textId="77777777" w:rsidR="00262BBD" w:rsidRDefault="00262BBD" w:rsidP="00262BBD">
            <w:r>
              <w:t>Piano Lessons - Semester - 45 Min. - 1 Day per week (17 Sessions) $750</w:t>
            </w:r>
          </w:p>
          <w:p w14:paraId="176646E2" w14:textId="35A79451" w:rsidR="00B562B7" w:rsidRDefault="00B562B7" w:rsidP="00262BBD"/>
        </w:tc>
      </w:tr>
      <w:tr w:rsidR="00262BBD" w14:paraId="086E076B" w14:textId="77777777" w:rsidTr="00262BBD">
        <w:tc>
          <w:tcPr>
            <w:tcW w:w="9350" w:type="dxa"/>
            <w:shd w:val="clear" w:color="auto" w:fill="D9D9D9" w:themeFill="background1" w:themeFillShade="D9"/>
          </w:tcPr>
          <w:p w14:paraId="403F6C33" w14:textId="77777777" w:rsidR="00262BBD" w:rsidRPr="00803449" w:rsidRDefault="00262BBD" w:rsidP="00262BBD">
            <w:pPr>
              <w:jc w:val="center"/>
              <w:rPr>
                <w:b/>
                <w:bCs/>
              </w:rPr>
            </w:pPr>
            <w:r w:rsidRPr="00803449">
              <w:rPr>
                <w:b/>
                <w:bCs/>
              </w:rPr>
              <w:t>Fees</w:t>
            </w:r>
          </w:p>
          <w:p w14:paraId="0E55B0D8" w14:textId="32433086" w:rsidR="00B562B7" w:rsidRPr="00803449" w:rsidRDefault="007D2817" w:rsidP="00262BBD">
            <w:pPr>
              <w:jc w:val="center"/>
              <w:rPr>
                <w:b/>
                <w:bCs/>
                <w:i/>
                <w:iCs/>
              </w:rPr>
            </w:pPr>
            <w:r w:rsidRPr="00803449">
              <w:rPr>
                <w:b/>
                <w:bCs/>
                <w:i/>
                <w:iCs/>
                <w:color w:val="EE0000"/>
              </w:rPr>
              <w:t>(All fees</w:t>
            </w:r>
            <w:r w:rsidR="00803449" w:rsidRPr="00803449">
              <w:rPr>
                <w:b/>
                <w:bCs/>
                <w:i/>
                <w:iCs/>
                <w:color w:val="EE0000"/>
              </w:rPr>
              <w:t xml:space="preserve"> are non-refundable and</w:t>
            </w:r>
            <w:r w:rsidRPr="00803449">
              <w:rPr>
                <w:b/>
                <w:bCs/>
                <w:i/>
                <w:iCs/>
                <w:color w:val="EE0000"/>
              </w:rPr>
              <w:t xml:space="preserve"> need to be paid up front) </w:t>
            </w:r>
          </w:p>
        </w:tc>
      </w:tr>
      <w:tr w:rsidR="00262BBD" w14:paraId="7BD31B29" w14:textId="77777777" w:rsidTr="00BE53D2">
        <w:tc>
          <w:tcPr>
            <w:tcW w:w="9350" w:type="dxa"/>
            <w:shd w:val="clear" w:color="auto" w:fill="FFFF00"/>
          </w:tcPr>
          <w:p w14:paraId="52C5F0F8" w14:textId="77777777" w:rsidR="00262BBD" w:rsidRPr="00BE53D2" w:rsidRDefault="00262BBD" w:rsidP="00262BBD">
            <w:pPr>
              <w:rPr>
                <w:highlight w:val="yellow"/>
              </w:rPr>
            </w:pPr>
            <w:r w:rsidRPr="00BE53D2">
              <w:rPr>
                <w:highlight w:val="yellow"/>
              </w:rPr>
              <w:t>Student Registration (NON-Refundable) $150</w:t>
            </w:r>
          </w:p>
          <w:p w14:paraId="7573F035" w14:textId="51D1449F" w:rsidR="00B562B7" w:rsidRPr="00BE53D2" w:rsidRDefault="00BE53D2" w:rsidP="00262BBD">
            <w:pPr>
              <w:rPr>
                <w:highlight w:val="yellow"/>
              </w:rPr>
            </w:pPr>
            <w:r>
              <w:rPr>
                <w:highlight w:val="yellow"/>
              </w:rPr>
              <w:t>Annually per student Program Registration Fee</w:t>
            </w:r>
          </w:p>
        </w:tc>
      </w:tr>
      <w:tr w:rsidR="00262BBD" w14:paraId="1C1E43B1" w14:textId="77777777" w:rsidTr="00262BBD">
        <w:tc>
          <w:tcPr>
            <w:tcW w:w="9350" w:type="dxa"/>
          </w:tcPr>
          <w:p w14:paraId="0D0C14F9" w14:textId="599391C6" w:rsidR="00262BBD" w:rsidRDefault="00262BBD" w:rsidP="00262BBD">
            <w:r>
              <w:t>Armed Security Guard</w:t>
            </w:r>
            <w:r w:rsidR="00B562B7">
              <w:t xml:space="preserve"> </w:t>
            </w:r>
          </w:p>
          <w:p w14:paraId="7E8053DD" w14:textId="6E55F558" w:rsidR="00B562B7" w:rsidRDefault="00B562B7" w:rsidP="00262BBD">
            <w:r>
              <w:t xml:space="preserve">($35 for 1 class per week; $45 for all day or 2 classes per </w:t>
            </w:r>
            <w:proofErr w:type="gramStart"/>
            <w:r>
              <w:t xml:space="preserve">week)   </w:t>
            </w:r>
            <w:proofErr w:type="gramEnd"/>
            <w:r>
              <w:t xml:space="preserve">     $35-$45</w:t>
            </w:r>
          </w:p>
        </w:tc>
      </w:tr>
      <w:tr w:rsidR="00262BBD" w14:paraId="4A342411" w14:textId="77777777" w:rsidTr="00262BBD">
        <w:tc>
          <w:tcPr>
            <w:tcW w:w="9350" w:type="dxa"/>
          </w:tcPr>
          <w:p w14:paraId="0876BDC7" w14:textId="77777777" w:rsidR="00262BBD" w:rsidRDefault="00B562B7" w:rsidP="00262BBD">
            <w:r>
              <w:t>Lab Fees (Middle School Science) $75</w:t>
            </w:r>
          </w:p>
          <w:p w14:paraId="35925784" w14:textId="21F35361" w:rsidR="00B562B7" w:rsidRDefault="00B562B7" w:rsidP="00262BBD"/>
        </w:tc>
      </w:tr>
      <w:tr w:rsidR="00262BBD" w14:paraId="16417771" w14:textId="77777777" w:rsidTr="00262BBD">
        <w:tc>
          <w:tcPr>
            <w:tcW w:w="9350" w:type="dxa"/>
          </w:tcPr>
          <w:p w14:paraId="1DAA8FE2" w14:textId="77777777" w:rsidR="00262BBD" w:rsidRDefault="00B562B7" w:rsidP="00B562B7">
            <w:r>
              <w:t>Lab Fees (High School Science) $100</w:t>
            </w:r>
          </w:p>
          <w:p w14:paraId="423F6CE5" w14:textId="36AC25A7" w:rsidR="00B562B7" w:rsidRDefault="00B562B7" w:rsidP="00B562B7"/>
        </w:tc>
      </w:tr>
      <w:tr w:rsidR="00B562B7" w14:paraId="4712D69F" w14:textId="77777777" w:rsidTr="00262BBD">
        <w:tc>
          <w:tcPr>
            <w:tcW w:w="9350" w:type="dxa"/>
          </w:tcPr>
          <w:p w14:paraId="4F892B7A" w14:textId="77777777" w:rsidR="00B562B7" w:rsidRDefault="00B562B7" w:rsidP="00262BBD">
            <w:r>
              <w:t>Grading Fees (English and Spanish Classes) Varies $50-$80</w:t>
            </w:r>
          </w:p>
          <w:p w14:paraId="38AFB07F" w14:textId="64B6E4D4" w:rsidR="00B562B7" w:rsidRDefault="00B562B7" w:rsidP="00262BBD"/>
        </w:tc>
      </w:tr>
      <w:tr w:rsidR="00B562B7" w14:paraId="09C33C70" w14:textId="77777777" w:rsidTr="00262BBD">
        <w:tc>
          <w:tcPr>
            <w:tcW w:w="9350" w:type="dxa"/>
          </w:tcPr>
          <w:p w14:paraId="5FB24125" w14:textId="77777777" w:rsidR="00B562B7" w:rsidRDefault="00B562B7" w:rsidP="00262BBD">
            <w:r>
              <w:t>Censova Resource Fee for English Classes    $199</w:t>
            </w:r>
          </w:p>
          <w:p w14:paraId="501D2938" w14:textId="60EA76B5" w:rsidR="00B562B7" w:rsidRDefault="00B562B7" w:rsidP="00262BBD"/>
        </w:tc>
      </w:tr>
    </w:tbl>
    <w:p w14:paraId="289F92C1" w14:textId="2CBEBFD9" w:rsidR="00262BBD" w:rsidRDefault="00262BBD" w:rsidP="00262BBD"/>
    <w:sectPr w:rsidR="00262BB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7305" w14:textId="77777777" w:rsidR="00616A32" w:rsidRDefault="00616A32" w:rsidP="00B562B7">
      <w:pPr>
        <w:spacing w:after="0" w:line="240" w:lineRule="auto"/>
      </w:pPr>
      <w:r>
        <w:separator/>
      </w:r>
    </w:p>
  </w:endnote>
  <w:endnote w:type="continuationSeparator" w:id="0">
    <w:p w14:paraId="55117F4B" w14:textId="77777777" w:rsidR="00616A32" w:rsidRDefault="00616A32" w:rsidP="00B5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F692" w14:textId="77777777" w:rsidR="00616A32" w:rsidRDefault="00616A32" w:rsidP="00B562B7">
      <w:pPr>
        <w:spacing w:after="0" w:line="240" w:lineRule="auto"/>
      </w:pPr>
      <w:r>
        <w:separator/>
      </w:r>
    </w:p>
  </w:footnote>
  <w:footnote w:type="continuationSeparator" w:id="0">
    <w:p w14:paraId="3E4B49B0" w14:textId="77777777" w:rsidR="00616A32" w:rsidRDefault="00616A32" w:rsidP="00B5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D6D4" w14:textId="6D7B571D" w:rsidR="00B562B7" w:rsidRDefault="00B562B7" w:rsidP="00A070D9">
    <w:pPr>
      <w:pStyle w:val="Header"/>
      <w:jc w:val="center"/>
    </w:pPr>
    <w:r w:rsidRPr="00B562B7">
      <w:rPr>
        <w:noProof/>
      </w:rPr>
      <w:drawing>
        <wp:inline distT="0" distB="0" distL="0" distR="0" wp14:anchorId="2FC9E8CD" wp14:editId="37547508">
          <wp:extent cx="2924269" cy="1127530"/>
          <wp:effectExtent l="0" t="0" r="0" b="3175"/>
          <wp:docPr id="20746178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6178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6823" cy="1174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BD"/>
    <w:rsid w:val="0015399A"/>
    <w:rsid w:val="001D7221"/>
    <w:rsid w:val="00261D83"/>
    <w:rsid w:val="00262BBD"/>
    <w:rsid w:val="00480B02"/>
    <w:rsid w:val="00480CA5"/>
    <w:rsid w:val="004E31FA"/>
    <w:rsid w:val="004F4D6E"/>
    <w:rsid w:val="005E47A5"/>
    <w:rsid w:val="00616A32"/>
    <w:rsid w:val="00642FA8"/>
    <w:rsid w:val="00703FF5"/>
    <w:rsid w:val="007809AE"/>
    <w:rsid w:val="007D2817"/>
    <w:rsid w:val="00803449"/>
    <w:rsid w:val="0088686B"/>
    <w:rsid w:val="00966A8F"/>
    <w:rsid w:val="0099341C"/>
    <w:rsid w:val="00A070D9"/>
    <w:rsid w:val="00A42E98"/>
    <w:rsid w:val="00B215CE"/>
    <w:rsid w:val="00B562B7"/>
    <w:rsid w:val="00BE53D2"/>
    <w:rsid w:val="00C60F1D"/>
    <w:rsid w:val="00CD4FA6"/>
    <w:rsid w:val="00CE3AE4"/>
    <w:rsid w:val="00D679B3"/>
    <w:rsid w:val="00E73C2E"/>
    <w:rsid w:val="00F0225B"/>
    <w:rsid w:val="00F509B3"/>
    <w:rsid w:val="00F57381"/>
    <w:rsid w:val="00F72710"/>
    <w:rsid w:val="00F8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28882"/>
  <w15:chartTrackingRefBased/>
  <w15:docId w15:val="{2721A201-5081-4147-9855-8A707D2E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2B7"/>
  </w:style>
  <w:style w:type="paragraph" w:styleId="Footer">
    <w:name w:val="footer"/>
    <w:basedOn w:val="Normal"/>
    <w:link w:val="FooterChar"/>
    <w:uiPriority w:val="99"/>
    <w:unhideWhenUsed/>
    <w:rsid w:val="00B56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Pittman</dc:creator>
  <cp:keywords/>
  <dc:description/>
  <cp:lastModifiedBy>Laura Pittman</cp:lastModifiedBy>
  <cp:revision>3</cp:revision>
  <cp:lastPrinted>2026-06-26T15:32:00Z</cp:lastPrinted>
  <dcterms:created xsi:type="dcterms:W3CDTF">2026-06-30T16:29:00Z</dcterms:created>
  <dcterms:modified xsi:type="dcterms:W3CDTF">2026-06-30T16:30:00Z</dcterms:modified>
</cp:coreProperties>
</file>